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851BA" w14:textId="13A6D0AF" w:rsidR="002336E5" w:rsidRDefault="002336E5" w:rsidP="00797A76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01A07A0F" w14:textId="04773292" w:rsidR="00A5283E" w:rsidRDefault="00A5283E" w:rsidP="00797A76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6BDBC974" w14:textId="69CC583D" w:rsidR="00A5283E" w:rsidRDefault="00A5283E" w:rsidP="00797A76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5F6208BB" w14:textId="77777777" w:rsidR="00A5283E" w:rsidRPr="00E97FA6" w:rsidRDefault="00A5283E" w:rsidP="00797A76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Style w:val="TableGrid"/>
        <w:tblW w:w="13608" w:type="dxa"/>
        <w:tblInd w:w="-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9000"/>
        <w:gridCol w:w="2340"/>
      </w:tblGrid>
      <w:tr w:rsidR="00297CBD" w14:paraId="1CBA0491" w14:textId="77777777" w:rsidTr="00E7516F">
        <w:trPr>
          <w:trHeight w:val="2475"/>
        </w:trPr>
        <w:tc>
          <w:tcPr>
            <w:tcW w:w="2268" w:type="dxa"/>
          </w:tcPr>
          <w:p w14:paraId="0CB42D15" w14:textId="77777777" w:rsidR="00E97FA6" w:rsidRPr="00297CBD" w:rsidRDefault="00297CBD" w:rsidP="00797A7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7CBD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6704" behindDoc="1" locked="0" layoutInCell="1" allowOverlap="1" wp14:anchorId="38D1484D" wp14:editId="10B8BF21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86995</wp:posOffset>
                  </wp:positionV>
                  <wp:extent cx="1562100" cy="12001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000" w:type="dxa"/>
          </w:tcPr>
          <w:p w14:paraId="47201B8A" w14:textId="0392099E" w:rsidR="00A5283E" w:rsidRPr="00A5283E" w:rsidRDefault="00E97FA6" w:rsidP="00A5283E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E97FA6">
              <w:rPr>
                <w:rFonts w:asciiTheme="majorBidi" w:hAnsiTheme="majorBidi" w:cstheme="majorBidi"/>
                <w:b/>
                <w:bCs/>
                <w:sz w:val="48"/>
                <w:szCs w:val="48"/>
              </w:rPr>
              <w:t>FRONTIER LAW COLLEGE</w:t>
            </w:r>
          </w:p>
          <w:p w14:paraId="0DC6E5DA" w14:textId="77777777" w:rsidR="00E97FA6" w:rsidRDefault="00E97FA6" w:rsidP="00E97FA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97FA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AFFILIATED WITH UNIVERSITY OF PESHAWAR (1990)</w:t>
            </w:r>
            <w:r w:rsidRPr="00E97FA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  <w:p w14:paraId="226C8901" w14:textId="77777777" w:rsidR="00E97FA6" w:rsidRDefault="00E97FA6" w:rsidP="00E97FA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97FA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PAJAGGI ROAD, PESHAWAR CITY</w:t>
            </w:r>
          </w:p>
          <w:p w14:paraId="38D0B6AB" w14:textId="77777777" w:rsidR="00297CBD" w:rsidRPr="00E97FA6" w:rsidRDefault="00297CBD" w:rsidP="00E97FA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9FC86A7" w14:textId="77777777" w:rsidR="00E97FA6" w:rsidRPr="00E97FA6" w:rsidRDefault="00E97FA6" w:rsidP="00E97FA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97FA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Mid Term Examination Date Sheet</w:t>
            </w:r>
          </w:p>
          <w:p w14:paraId="27C687EA" w14:textId="34B48609" w:rsidR="00E97FA6" w:rsidRDefault="0043105D" w:rsidP="00E97FA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FF0000"/>
                <w:sz w:val="36"/>
                <w:szCs w:val="36"/>
                <w:u w:val="single"/>
              </w:rPr>
              <w:pict w14:anchorId="2032C122">
                <v:roundrect id="_x0000_s1026" style="position:absolute;left:0;text-align:left;margin-left:89.1pt;margin-top:18.65pt;width:265.8pt;height:34.65pt;z-index:251659776;mso-position-horizontal-relative:text;mso-position-vertical-relative:text" arcsize="10923f" fillcolor="white [3201]" strokecolor="#4f81bd [3204]" strokeweight="1.5pt">
                  <v:shadow color="#868686"/>
                  <v:textbox style="mso-next-textbox:#_x0000_s1026">
                    <w:txbxContent>
                      <w:p w14:paraId="14BE3BBC" w14:textId="35CBE649" w:rsidR="00297CBD" w:rsidRPr="00297CBD" w:rsidRDefault="00297CBD" w:rsidP="00297CBD">
                        <w:pPr>
                          <w:pStyle w:val="NoSpacing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36"/>
                            <w:szCs w:val="36"/>
                          </w:rPr>
                        </w:pPr>
                        <w:r w:rsidRPr="00297CBD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36"/>
                            <w:szCs w:val="36"/>
                          </w:rPr>
                          <w:t>Time 9:00am to 1</w:t>
                        </w:r>
                        <w:r w:rsidR="00F865B4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36"/>
                            <w:szCs w:val="36"/>
                          </w:rPr>
                          <w:t>2:3</w:t>
                        </w:r>
                        <w:r w:rsidR="00A21302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36"/>
                            <w:szCs w:val="36"/>
                          </w:rPr>
                          <w:t>0</w:t>
                        </w:r>
                        <w:r w:rsidR="00F865B4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36"/>
                            <w:szCs w:val="36"/>
                          </w:rPr>
                          <w:t>pm</w:t>
                        </w:r>
                      </w:p>
                      <w:p w14:paraId="61064987" w14:textId="77777777" w:rsidR="00297CBD" w:rsidRDefault="00297CBD"/>
                    </w:txbxContent>
                  </v:textbox>
                </v:roundrect>
              </w:pict>
            </w:r>
            <w:r w:rsidR="00E7516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Fall</w:t>
            </w:r>
            <w:r w:rsidR="00E97FA6" w:rsidRPr="00E97FA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Semester </w:t>
            </w:r>
            <w:r w:rsidR="009A216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VII</w:t>
            </w:r>
            <w:r w:rsidR="00E7516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="00E97FA6" w:rsidRPr="00E97FA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Year 202</w:t>
            </w:r>
            <w:r w:rsidR="00F865B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340" w:type="dxa"/>
          </w:tcPr>
          <w:p w14:paraId="0658EE48" w14:textId="77777777" w:rsidR="00E97FA6" w:rsidRPr="00297CBD" w:rsidRDefault="00297CBD" w:rsidP="00797A7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7CBD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5680" behindDoc="1" locked="0" layoutInCell="1" allowOverlap="1" wp14:anchorId="653C9E60" wp14:editId="2574379F">
                  <wp:simplePos x="0" y="0"/>
                  <wp:positionH relativeFrom="column">
                    <wp:posOffset>-144780</wp:posOffset>
                  </wp:positionH>
                  <wp:positionV relativeFrom="paragraph">
                    <wp:posOffset>-67702</wp:posOffset>
                  </wp:positionV>
                  <wp:extent cx="1440180" cy="1421062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wnload.jpe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022" cy="1429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74E024C" w14:textId="1296358A" w:rsidR="00A35E55" w:rsidRDefault="00A35E55" w:rsidP="00797A76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6BAEC5B" w14:textId="77777777" w:rsidR="00297CBD" w:rsidRDefault="00297CBD" w:rsidP="00797A76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C0A5B96" w14:textId="00FCAF9A" w:rsidR="0021567F" w:rsidRDefault="00604B2C" w:rsidP="00797A76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04B2C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FECE448" wp14:editId="75C0C737">
            <wp:simplePos x="0" y="0"/>
            <wp:positionH relativeFrom="column">
              <wp:posOffset>4481726</wp:posOffset>
            </wp:positionH>
            <wp:positionV relativeFrom="paragraph">
              <wp:posOffset>1391285</wp:posOffset>
            </wp:positionV>
            <wp:extent cx="3531235" cy="23380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_Image_2023-10-04_at_2.01.24_PM-removebg-preview.png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897"/>
                    <a:stretch/>
                  </pic:blipFill>
                  <pic:spPr bwMode="auto">
                    <a:xfrm rot="268496">
                      <a:off x="0" y="0"/>
                      <a:ext cx="3531235" cy="2338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dTable5Dark-Accent1"/>
        <w:tblW w:w="1152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2610"/>
        <w:gridCol w:w="4500"/>
        <w:gridCol w:w="4410"/>
      </w:tblGrid>
      <w:tr w:rsidR="00F865B4" w:rsidRPr="003A1ED1" w14:paraId="53A85378" w14:textId="4787C5CB" w:rsidTr="00285F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center"/>
            <w:hideMark/>
          </w:tcPr>
          <w:p w14:paraId="34688580" w14:textId="77777777" w:rsidR="00F865B4" w:rsidRPr="00E97FA6" w:rsidRDefault="00F865B4" w:rsidP="00E97FA6">
            <w:pPr>
              <w:pStyle w:val="NoSpacing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E97FA6">
              <w:rPr>
                <w:rFonts w:asciiTheme="majorBidi" w:hAnsiTheme="majorBidi" w:cstheme="majorBidi"/>
                <w:sz w:val="28"/>
                <w:szCs w:val="28"/>
              </w:rPr>
              <w:t>Date &amp; Day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  <w:hideMark/>
          </w:tcPr>
          <w:p w14:paraId="28D64AA8" w14:textId="60A1D6D6" w:rsidR="00F865B4" w:rsidRPr="00E97FA6" w:rsidRDefault="00F865B4" w:rsidP="00E97FA6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Time: 9:00am to 10:30am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vAlign w:val="center"/>
          </w:tcPr>
          <w:p w14:paraId="3EBBD310" w14:textId="0900FE43" w:rsidR="00F865B4" w:rsidRPr="00E97FA6" w:rsidRDefault="00F865B4" w:rsidP="00F865B4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Time: 11:00am to 12:30pm</w:t>
            </w:r>
          </w:p>
        </w:tc>
      </w:tr>
      <w:tr w:rsidR="00285FD3" w:rsidRPr="003A1ED1" w14:paraId="30365882" w14:textId="55A395A2" w:rsidTr="00285F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center"/>
            <w:hideMark/>
          </w:tcPr>
          <w:p w14:paraId="7B96F5B0" w14:textId="7DAAAEB9" w:rsidR="00285FD3" w:rsidRPr="003A1ED1" w:rsidRDefault="0043105D" w:rsidP="00285FD3">
            <w:pPr>
              <w:pStyle w:val="NoSpacing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Wednesday</w:t>
            </w:r>
          </w:p>
          <w:p w14:paraId="695C4BA2" w14:textId="4461AB94" w:rsidR="00285FD3" w:rsidRPr="003A1ED1" w:rsidRDefault="00E44BE9" w:rsidP="00285FD3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  <w:r w:rsidR="00285FD3">
              <w:rPr>
                <w:rFonts w:asciiTheme="majorBidi" w:hAnsiTheme="majorBidi" w:cstheme="majorBidi"/>
                <w:sz w:val="24"/>
                <w:szCs w:val="24"/>
              </w:rPr>
              <w:t>/02</w:t>
            </w:r>
            <w:r w:rsidR="00285FD3" w:rsidRPr="003A1ED1">
              <w:rPr>
                <w:rFonts w:asciiTheme="majorBidi" w:hAnsiTheme="majorBidi" w:cstheme="majorBidi"/>
                <w:sz w:val="24"/>
                <w:szCs w:val="24"/>
              </w:rPr>
              <w:t>/202</w:t>
            </w:r>
            <w:r w:rsidR="00285FD3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4500" w:type="dxa"/>
            <w:tcBorders>
              <w:left w:val="single" w:sz="4" w:space="0" w:color="auto"/>
            </w:tcBorders>
            <w:vAlign w:val="center"/>
          </w:tcPr>
          <w:p w14:paraId="14CE78DF" w14:textId="1051D3AC" w:rsidR="00285FD3" w:rsidRPr="00297CBD" w:rsidRDefault="00604B2C" w:rsidP="00285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Public International Law-I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vAlign w:val="center"/>
          </w:tcPr>
          <w:p w14:paraId="7FB05252" w14:textId="5EE0CA63" w:rsidR="00285FD3" w:rsidRPr="00297CBD" w:rsidRDefault="00604B2C" w:rsidP="00285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Criminal Procedure-I</w:t>
            </w:r>
          </w:p>
        </w:tc>
      </w:tr>
      <w:tr w:rsidR="00285FD3" w:rsidRPr="003A1ED1" w14:paraId="4E0F8CD5" w14:textId="63C2C719" w:rsidTr="00285FD3">
        <w:trPr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center"/>
            <w:hideMark/>
          </w:tcPr>
          <w:p w14:paraId="2FEE444D" w14:textId="428C551A" w:rsidR="00285FD3" w:rsidRPr="003A1ED1" w:rsidRDefault="0043105D" w:rsidP="00285FD3">
            <w:pPr>
              <w:pStyle w:val="NoSpacing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Saturday</w:t>
            </w:r>
            <w:r w:rsidR="00285FD3" w:rsidRPr="003A1ED1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</w:t>
            </w:r>
            <w:r w:rsidR="00E44BE9">
              <w:rPr>
                <w:rFonts w:asciiTheme="majorBidi" w:hAnsiTheme="majorBidi" w:cstheme="majorBidi"/>
                <w:sz w:val="24"/>
                <w:szCs w:val="24"/>
              </w:rPr>
              <w:t>14</w:t>
            </w:r>
            <w:r w:rsidR="00285FD3">
              <w:rPr>
                <w:rFonts w:asciiTheme="majorBidi" w:hAnsiTheme="majorBidi" w:cstheme="majorBidi"/>
                <w:sz w:val="24"/>
                <w:szCs w:val="24"/>
              </w:rPr>
              <w:t>/02</w:t>
            </w:r>
            <w:r w:rsidR="00285FD3" w:rsidRPr="003A1ED1">
              <w:rPr>
                <w:rFonts w:asciiTheme="majorBidi" w:hAnsiTheme="majorBidi" w:cstheme="majorBidi"/>
                <w:sz w:val="24"/>
                <w:szCs w:val="24"/>
              </w:rPr>
              <w:t>/202</w:t>
            </w:r>
            <w:r w:rsidR="00285FD3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14:paraId="62BF05FA" w14:textId="563262A4" w:rsidR="00285FD3" w:rsidRPr="00297CBD" w:rsidRDefault="00604B2C" w:rsidP="00285F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Civil Procedure-I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vAlign w:val="center"/>
          </w:tcPr>
          <w:p w14:paraId="425CE4D2" w14:textId="2E6D141E" w:rsidR="00285FD3" w:rsidRPr="00604B2C" w:rsidRDefault="00CB03EB" w:rsidP="00604B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Law of </w:t>
            </w:r>
            <w:r w:rsidR="00604B2C">
              <w:rPr>
                <w:rFonts w:asciiTheme="majorBidi" w:hAnsiTheme="majorBidi" w:cstheme="majorBidi"/>
                <w:b/>
                <w:sz w:val="28"/>
                <w:szCs w:val="28"/>
              </w:rPr>
              <w:t>Evidence-I</w:t>
            </w:r>
          </w:p>
        </w:tc>
      </w:tr>
      <w:tr w:rsidR="00285FD3" w:rsidRPr="003A1ED1" w14:paraId="4D0238DA" w14:textId="41A73594" w:rsidTr="00285F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center"/>
            <w:hideMark/>
          </w:tcPr>
          <w:p w14:paraId="459AB6CC" w14:textId="7A826FCF" w:rsidR="00285FD3" w:rsidRPr="003A1ED1" w:rsidRDefault="0043105D" w:rsidP="00285FD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Wednesday</w:t>
            </w:r>
            <w:bookmarkStart w:id="0" w:name="_GoBack"/>
            <w:bookmarkEnd w:id="0"/>
          </w:p>
          <w:p w14:paraId="5B638DC5" w14:textId="17858156" w:rsidR="00285FD3" w:rsidRPr="003A1ED1" w:rsidRDefault="00E44BE9" w:rsidP="00285FD3">
            <w:pPr>
              <w:jc w:val="center"/>
              <w:rPr>
                <w:rFonts w:asciiTheme="majorBidi" w:eastAsiaTheme="minorEastAsia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</w:t>
            </w:r>
            <w:r w:rsidR="00285FD3">
              <w:rPr>
                <w:rFonts w:asciiTheme="majorBidi" w:hAnsiTheme="majorBidi" w:cstheme="majorBidi"/>
                <w:sz w:val="24"/>
                <w:szCs w:val="24"/>
              </w:rPr>
              <w:t>/02</w:t>
            </w:r>
            <w:r w:rsidR="00285FD3" w:rsidRPr="003A1ED1">
              <w:rPr>
                <w:rFonts w:asciiTheme="majorBidi" w:hAnsiTheme="majorBidi" w:cstheme="majorBidi"/>
                <w:sz w:val="24"/>
                <w:szCs w:val="24"/>
              </w:rPr>
              <w:t>/202</w:t>
            </w:r>
            <w:r w:rsidR="00285FD3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14:paraId="15429A5B" w14:textId="0836467C" w:rsidR="00285FD3" w:rsidRPr="00297CBD" w:rsidRDefault="00604B2C" w:rsidP="00604B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604B2C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Legal Drafting-I         </w:t>
            </w:r>
            <w:r w:rsidRPr="00604B2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vAlign w:val="center"/>
          </w:tcPr>
          <w:p w14:paraId="01C4FC58" w14:textId="77777777" w:rsidR="00604B2C" w:rsidRPr="00604B2C" w:rsidRDefault="00604B2C" w:rsidP="00604B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Constitution Law-III</w:t>
            </w:r>
          </w:p>
          <w:p w14:paraId="46BF556B" w14:textId="5D3CD980" w:rsidR="00285FD3" w:rsidRPr="00297CBD" w:rsidRDefault="00285FD3" w:rsidP="00285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</w:tr>
    </w:tbl>
    <w:p w14:paraId="391EF5F2" w14:textId="78E96A61" w:rsidR="00AA7165" w:rsidRPr="002B0639" w:rsidRDefault="002B3025" w:rsidP="003A1ED1">
      <w:pPr>
        <w:pStyle w:val="NoSpacing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0E5A86C9" wp14:editId="1274DAA7">
            <wp:simplePos x="0" y="0"/>
            <wp:positionH relativeFrom="column">
              <wp:posOffset>154939</wp:posOffset>
            </wp:positionH>
            <wp:positionV relativeFrom="paragraph">
              <wp:posOffset>202994</wp:posOffset>
            </wp:positionV>
            <wp:extent cx="1449680" cy="1388156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_Image_2023-10-04_at_1.01.06_PM-removebg-preview.pn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688359">
                      <a:off x="0" y="0"/>
                      <a:ext cx="1449680" cy="1388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CE226C" w14:textId="3F59AEF1" w:rsidR="00AA7165" w:rsidRPr="00E97FA6" w:rsidRDefault="002336E5" w:rsidP="003A1ED1">
      <w:pPr>
        <w:pStyle w:val="NoSpacing"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E97FA6">
        <w:rPr>
          <w:rFonts w:asciiTheme="majorBidi" w:hAnsiTheme="majorBidi" w:cstheme="majorBidi"/>
          <w:b/>
          <w:bCs/>
          <w:color w:val="FF0000"/>
          <w:sz w:val="28"/>
          <w:szCs w:val="28"/>
        </w:rPr>
        <w:t>Semest</w:t>
      </w:r>
      <w:r w:rsidR="009A216D">
        <w:rPr>
          <w:rFonts w:asciiTheme="majorBidi" w:hAnsiTheme="majorBidi" w:cstheme="majorBidi"/>
          <w:b/>
          <w:bCs/>
          <w:color w:val="FF0000"/>
          <w:sz w:val="28"/>
          <w:szCs w:val="28"/>
        </w:rPr>
        <w:t>er VII</w:t>
      </w:r>
      <w:r w:rsidR="00A56326" w:rsidRPr="00E97FA6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Classes from </w:t>
      </w:r>
      <w:r w:rsidR="00081663">
        <w:rPr>
          <w:rFonts w:asciiTheme="majorBidi" w:hAnsiTheme="majorBidi" w:cstheme="majorBidi"/>
          <w:b/>
          <w:bCs/>
          <w:color w:val="FF0000"/>
          <w:sz w:val="28"/>
          <w:szCs w:val="28"/>
        </w:rPr>
        <w:t>19</w:t>
      </w:r>
      <w:r w:rsidR="00A56326" w:rsidRPr="00E97FA6">
        <w:rPr>
          <w:rFonts w:asciiTheme="majorBidi" w:hAnsiTheme="majorBidi" w:cstheme="majorBidi"/>
          <w:b/>
          <w:bCs/>
          <w:color w:val="FF0000"/>
          <w:sz w:val="28"/>
          <w:szCs w:val="28"/>
        </w:rPr>
        <w:t>/</w:t>
      </w:r>
      <w:r w:rsidR="009421F7">
        <w:rPr>
          <w:rFonts w:asciiTheme="majorBidi" w:hAnsiTheme="majorBidi" w:cstheme="majorBidi"/>
          <w:b/>
          <w:bCs/>
          <w:color w:val="FF0000"/>
          <w:sz w:val="28"/>
          <w:szCs w:val="28"/>
        </w:rPr>
        <w:t>02</w:t>
      </w:r>
      <w:r w:rsidR="00E16585" w:rsidRPr="00E97FA6">
        <w:rPr>
          <w:rFonts w:asciiTheme="majorBidi" w:hAnsiTheme="majorBidi" w:cstheme="majorBidi"/>
          <w:b/>
          <w:bCs/>
          <w:color w:val="FF0000"/>
          <w:sz w:val="28"/>
          <w:szCs w:val="28"/>
        </w:rPr>
        <w:t>/202</w:t>
      </w:r>
      <w:r w:rsidR="00523282">
        <w:rPr>
          <w:rFonts w:asciiTheme="majorBidi" w:hAnsiTheme="majorBidi" w:cstheme="majorBidi"/>
          <w:b/>
          <w:bCs/>
          <w:color w:val="FF0000"/>
          <w:sz w:val="28"/>
          <w:szCs w:val="28"/>
        </w:rPr>
        <w:t>6</w:t>
      </w:r>
      <w:r w:rsidRPr="00E97FA6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as per schedule.</w:t>
      </w:r>
    </w:p>
    <w:p w14:paraId="460B7D73" w14:textId="429E955E" w:rsidR="00A56326" w:rsidRPr="003A1ED1" w:rsidRDefault="00A56326" w:rsidP="003A1ED1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7EBD72D" w14:textId="612ACD65" w:rsidR="00E97FA6" w:rsidRPr="005643AA" w:rsidRDefault="00AA7165" w:rsidP="00D24700">
      <w:pPr>
        <w:tabs>
          <w:tab w:val="left" w:pos="1030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</w:t>
      </w:r>
      <w:r w:rsidR="003A1ED1">
        <w:rPr>
          <w:sz w:val="20"/>
          <w:szCs w:val="20"/>
        </w:rPr>
        <w:t xml:space="preserve">                 </w:t>
      </w:r>
      <w:r w:rsidR="00D24700">
        <w:rPr>
          <w:sz w:val="20"/>
          <w:szCs w:val="20"/>
        </w:rPr>
        <w:tab/>
      </w:r>
    </w:p>
    <w:p w14:paraId="1DAAB43D" w14:textId="1BDC4F8D" w:rsidR="003C2704" w:rsidRPr="00E97FA6" w:rsidRDefault="005643AA" w:rsidP="005643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AA7165" w:rsidRPr="00AA7165">
        <w:rPr>
          <w:rFonts w:ascii="Times New Roman" w:hAnsi="Times New Roman" w:cs="Times New Roman"/>
          <w:b/>
          <w:sz w:val="28"/>
          <w:szCs w:val="28"/>
        </w:rPr>
        <w:t>Academic Coordinator</w:t>
      </w:r>
      <w:r w:rsidR="00AA7165" w:rsidRPr="00AA7165">
        <w:rPr>
          <w:b/>
          <w:sz w:val="28"/>
          <w:szCs w:val="28"/>
        </w:rPr>
        <w:t xml:space="preserve">                   </w:t>
      </w:r>
    </w:p>
    <w:sectPr w:rsidR="003C2704" w:rsidRPr="00E97FA6" w:rsidSect="004438C5">
      <w:pgSz w:w="16838" w:h="11906" w:orient="landscape" w:code="9"/>
      <w:pgMar w:top="360" w:right="1898" w:bottom="540" w:left="24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336E5"/>
    <w:rsid w:val="00005F4A"/>
    <w:rsid w:val="00037B8F"/>
    <w:rsid w:val="00060399"/>
    <w:rsid w:val="00061965"/>
    <w:rsid w:val="000678F8"/>
    <w:rsid w:val="00081663"/>
    <w:rsid w:val="00085A7E"/>
    <w:rsid w:val="00093D8B"/>
    <w:rsid w:val="00095551"/>
    <w:rsid w:val="000B58E8"/>
    <w:rsid w:val="000C7D38"/>
    <w:rsid w:val="000E0885"/>
    <w:rsid w:val="000E3850"/>
    <w:rsid w:val="00122A47"/>
    <w:rsid w:val="001814E2"/>
    <w:rsid w:val="0018322A"/>
    <w:rsid w:val="00194087"/>
    <w:rsid w:val="00195847"/>
    <w:rsid w:val="001B6277"/>
    <w:rsid w:val="001C0A29"/>
    <w:rsid w:val="001D7F5D"/>
    <w:rsid w:val="001E4892"/>
    <w:rsid w:val="00206775"/>
    <w:rsid w:val="002137A3"/>
    <w:rsid w:val="0021567F"/>
    <w:rsid w:val="002336E5"/>
    <w:rsid w:val="002358A2"/>
    <w:rsid w:val="0024087B"/>
    <w:rsid w:val="002457ED"/>
    <w:rsid w:val="00270D4B"/>
    <w:rsid w:val="00272122"/>
    <w:rsid w:val="002856B3"/>
    <w:rsid w:val="00285FD3"/>
    <w:rsid w:val="00297CBD"/>
    <w:rsid w:val="002B0639"/>
    <w:rsid w:val="002B3025"/>
    <w:rsid w:val="002B7322"/>
    <w:rsid w:val="002D2858"/>
    <w:rsid w:val="002F7A7A"/>
    <w:rsid w:val="00300E1A"/>
    <w:rsid w:val="003168AF"/>
    <w:rsid w:val="00346720"/>
    <w:rsid w:val="003A1ED1"/>
    <w:rsid w:val="003C2704"/>
    <w:rsid w:val="00417276"/>
    <w:rsid w:val="0043105D"/>
    <w:rsid w:val="004438C5"/>
    <w:rsid w:val="00452928"/>
    <w:rsid w:val="00474532"/>
    <w:rsid w:val="004928D4"/>
    <w:rsid w:val="00492C6F"/>
    <w:rsid w:val="0049737F"/>
    <w:rsid w:val="00497DB5"/>
    <w:rsid w:val="004B2CA3"/>
    <w:rsid w:val="00515ADC"/>
    <w:rsid w:val="00516568"/>
    <w:rsid w:val="00523172"/>
    <w:rsid w:val="00523282"/>
    <w:rsid w:val="0053167E"/>
    <w:rsid w:val="005319FF"/>
    <w:rsid w:val="00541B54"/>
    <w:rsid w:val="00546DEB"/>
    <w:rsid w:val="005643AA"/>
    <w:rsid w:val="0059666D"/>
    <w:rsid w:val="00596AFD"/>
    <w:rsid w:val="005A6234"/>
    <w:rsid w:val="005B69FF"/>
    <w:rsid w:val="005C39BA"/>
    <w:rsid w:val="005C45D2"/>
    <w:rsid w:val="005F15A6"/>
    <w:rsid w:val="00604B2C"/>
    <w:rsid w:val="0064238D"/>
    <w:rsid w:val="006E465C"/>
    <w:rsid w:val="006E4E20"/>
    <w:rsid w:val="0071730C"/>
    <w:rsid w:val="00755646"/>
    <w:rsid w:val="00767EE0"/>
    <w:rsid w:val="0077005F"/>
    <w:rsid w:val="007720EA"/>
    <w:rsid w:val="00796024"/>
    <w:rsid w:val="00797A76"/>
    <w:rsid w:val="007A082A"/>
    <w:rsid w:val="007B0C4E"/>
    <w:rsid w:val="00816628"/>
    <w:rsid w:val="008250B1"/>
    <w:rsid w:val="00875ADD"/>
    <w:rsid w:val="008A2BF3"/>
    <w:rsid w:val="008A6E18"/>
    <w:rsid w:val="008E6D96"/>
    <w:rsid w:val="0091422E"/>
    <w:rsid w:val="009421F7"/>
    <w:rsid w:val="00946A5C"/>
    <w:rsid w:val="0095431D"/>
    <w:rsid w:val="00957F98"/>
    <w:rsid w:val="009638D0"/>
    <w:rsid w:val="00977993"/>
    <w:rsid w:val="00984571"/>
    <w:rsid w:val="00984E1B"/>
    <w:rsid w:val="009A216D"/>
    <w:rsid w:val="009D39E0"/>
    <w:rsid w:val="009E09DD"/>
    <w:rsid w:val="009E543D"/>
    <w:rsid w:val="009F162A"/>
    <w:rsid w:val="00A21302"/>
    <w:rsid w:val="00A35CF9"/>
    <w:rsid w:val="00A35E55"/>
    <w:rsid w:val="00A441A7"/>
    <w:rsid w:val="00A5283E"/>
    <w:rsid w:val="00A56326"/>
    <w:rsid w:val="00A571C2"/>
    <w:rsid w:val="00A6527A"/>
    <w:rsid w:val="00A72285"/>
    <w:rsid w:val="00A73398"/>
    <w:rsid w:val="00AA7165"/>
    <w:rsid w:val="00AE18B6"/>
    <w:rsid w:val="00AF6E58"/>
    <w:rsid w:val="00B20EFB"/>
    <w:rsid w:val="00B22CCF"/>
    <w:rsid w:val="00B27C6C"/>
    <w:rsid w:val="00B27F6F"/>
    <w:rsid w:val="00B7508D"/>
    <w:rsid w:val="00B807A5"/>
    <w:rsid w:val="00B95977"/>
    <w:rsid w:val="00BA2636"/>
    <w:rsid w:val="00BA4C00"/>
    <w:rsid w:val="00BB63C3"/>
    <w:rsid w:val="00BC33A6"/>
    <w:rsid w:val="00BD05B7"/>
    <w:rsid w:val="00BD6EEE"/>
    <w:rsid w:val="00BE0708"/>
    <w:rsid w:val="00BF0D19"/>
    <w:rsid w:val="00BF7539"/>
    <w:rsid w:val="00C553A9"/>
    <w:rsid w:val="00C67559"/>
    <w:rsid w:val="00C711EF"/>
    <w:rsid w:val="00CB03EB"/>
    <w:rsid w:val="00CC1E81"/>
    <w:rsid w:val="00D24700"/>
    <w:rsid w:val="00D57F62"/>
    <w:rsid w:val="00D6338F"/>
    <w:rsid w:val="00D63F95"/>
    <w:rsid w:val="00D6419F"/>
    <w:rsid w:val="00D918F2"/>
    <w:rsid w:val="00DA423E"/>
    <w:rsid w:val="00DD2AB5"/>
    <w:rsid w:val="00DF1BCD"/>
    <w:rsid w:val="00E16585"/>
    <w:rsid w:val="00E2009D"/>
    <w:rsid w:val="00E44BE9"/>
    <w:rsid w:val="00E640B7"/>
    <w:rsid w:val="00E6780C"/>
    <w:rsid w:val="00E70A06"/>
    <w:rsid w:val="00E7516F"/>
    <w:rsid w:val="00E75803"/>
    <w:rsid w:val="00E97FA6"/>
    <w:rsid w:val="00EA5D0D"/>
    <w:rsid w:val="00EF7AD2"/>
    <w:rsid w:val="00F05C23"/>
    <w:rsid w:val="00F44B3E"/>
    <w:rsid w:val="00F55105"/>
    <w:rsid w:val="00F66D21"/>
    <w:rsid w:val="00F865B4"/>
    <w:rsid w:val="00F9280D"/>
    <w:rsid w:val="00FB4F9D"/>
    <w:rsid w:val="00FB574F"/>
    <w:rsid w:val="00FC4D8D"/>
    <w:rsid w:val="00FC57D2"/>
    <w:rsid w:val="00FD201C"/>
    <w:rsid w:val="00FD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BF16484"/>
  <w15:docId w15:val="{A5B33ED2-0A57-4D14-BC7A-1F142D72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70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36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36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336E5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233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858"/>
    <w:rPr>
      <w:rFonts w:ascii="Segoe UI" w:hAnsi="Segoe UI" w:cs="Segoe UI"/>
      <w:sz w:val="18"/>
      <w:szCs w:val="18"/>
    </w:rPr>
  </w:style>
  <w:style w:type="table" w:styleId="GridTable5Dark-Accent1">
    <w:name w:val="Grid Table 5 Dark Accent 1"/>
    <w:basedOn w:val="TableNormal"/>
    <w:uiPriority w:val="50"/>
    <w:rsid w:val="00E97F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7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162</cp:revision>
  <cp:lastPrinted>2024-02-13T07:41:00Z</cp:lastPrinted>
  <dcterms:created xsi:type="dcterms:W3CDTF">2022-07-28T07:10:00Z</dcterms:created>
  <dcterms:modified xsi:type="dcterms:W3CDTF">2026-01-28T08:26:00Z</dcterms:modified>
</cp:coreProperties>
</file>